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90" w:type="dxa"/>
        <w:tblInd w:w="-714" w:type="dxa"/>
        <w:tblLook w:val="04A0" w:firstRow="1" w:lastRow="0" w:firstColumn="1" w:lastColumn="0" w:noHBand="0" w:noVBand="1"/>
      </w:tblPr>
      <w:tblGrid>
        <w:gridCol w:w="3880"/>
        <w:gridCol w:w="2732"/>
        <w:gridCol w:w="3878"/>
      </w:tblGrid>
      <w:tr w:rsidR="0026526D" w14:paraId="243D2821" w14:textId="77777777" w:rsidTr="0026526D">
        <w:tc>
          <w:tcPr>
            <w:tcW w:w="3686" w:type="dxa"/>
            <w:shd w:val="clear" w:color="auto" w:fill="D9F2D0" w:themeFill="accent6" w:themeFillTint="33"/>
          </w:tcPr>
          <w:p w14:paraId="5747674C" w14:textId="4ADEFAF4" w:rsidR="00AC214A" w:rsidRDefault="00AC214A">
            <w:r>
              <w:t>NR WOORDTRAINER</w:t>
            </w:r>
          </w:p>
        </w:tc>
        <w:tc>
          <w:tcPr>
            <w:tcW w:w="6804" w:type="dxa"/>
            <w:gridSpan w:val="2"/>
          </w:tcPr>
          <w:p w14:paraId="6952B02A" w14:textId="605782B2" w:rsidR="00AC214A" w:rsidRDefault="002213CB">
            <w:r>
              <w:t>Naam invullen</w:t>
            </w:r>
          </w:p>
        </w:tc>
      </w:tr>
      <w:tr w:rsidR="0026526D" w14:paraId="08E7859C" w14:textId="77777777" w:rsidTr="0026526D">
        <w:tc>
          <w:tcPr>
            <w:tcW w:w="3686" w:type="dxa"/>
            <w:shd w:val="clear" w:color="auto" w:fill="D9F2D0" w:themeFill="accent6" w:themeFillTint="33"/>
          </w:tcPr>
          <w:p w14:paraId="2A0FDE11" w14:textId="4826B3A2" w:rsidR="005158B1" w:rsidRDefault="005158B1">
            <w:r>
              <w:t>NAAM WOORDTRAINER</w:t>
            </w:r>
          </w:p>
          <w:p w14:paraId="7A09013C" w14:textId="77777777" w:rsidR="005158B1" w:rsidRDefault="005158B1"/>
        </w:tc>
        <w:tc>
          <w:tcPr>
            <w:tcW w:w="6804" w:type="dxa"/>
            <w:gridSpan w:val="2"/>
          </w:tcPr>
          <w:p w14:paraId="164FA7DD" w14:textId="26BCE54B" w:rsidR="005158B1" w:rsidRPr="002D0F2D" w:rsidRDefault="00265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Thema invullen</w:t>
            </w:r>
          </w:p>
        </w:tc>
      </w:tr>
      <w:tr w:rsidR="0026526D" w14:paraId="4D0B12C3" w14:textId="77777777" w:rsidTr="0026526D">
        <w:tc>
          <w:tcPr>
            <w:tcW w:w="3686" w:type="dxa"/>
            <w:shd w:val="clear" w:color="auto" w:fill="D9F2D0" w:themeFill="accent6" w:themeFillTint="33"/>
          </w:tcPr>
          <w:p w14:paraId="34FD5E41" w14:textId="59CB933C" w:rsidR="005158B1" w:rsidRDefault="005158B1">
            <w:r>
              <w:t>NAAM TESTER DOCENT</w:t>
            </w:r>
            <w:r>
              <w:br/>
            </w:r>
            <w:r>
              <w:br/>
            </w:r>
            <w:r w:rsidR="002D0F2D">
              <w:t>NAAM STUDENT(EN)</w:t>
            </w:r>
          </w:p>
        </w:tc>
        <w:tc>
          <w:tcPr>
            <w:tcW w:w="6804" w:type="dxa"/>
            <w:gridSpan w:val="2"/>
          </w:tcPr>
          <w:p w14:paraId="31C3210F" w14:textId="77777777" w:rsidR="005158B1" w:rsidRDefault="005158B1"/>
          <w:p w14:paraId="25D80D86" w14:textId="77777777" w:rsidR="005158B1" w:rsidRDefault="005158B1"/>
          <w:p w14:paraId="6C8B95AF" w14:textId="77777777" w:rsidR="005158B1" w:rsidRDefault="005158B1"/>
          <w:p w14:paraId="1881F7C6" w14:textId="77777777" w:rsidR="005158B1" w:rsidRDefault="005158B1"/>
        </w:tc>
      </w:tr>
      <w:tr w:rsidR="002D0F2D" w14:paraId="26C3EBBB" w14:textId="77777777" w:rsidTr="008E1302">
        <w:trPr>
          <w:trHeight w:val="90"/>
        </w:trPr>
        <w:tc>
          <w:tcPr>
            <w:tcW w:w="10490" w:type="dxa"/>
            <w:gridSpan w:val="3"/>
          </w:tcPr>
          <w:p w14:paraId="608085BF" w14:textId="77777777" w:rsidR="00DB2944" w:rsidRDefault="002D0F2D">
            <w:pPr>
              <w:rPr>
                <w:i/>
                <w:iCs/>
              </w:rPr>
            </w:pPr>
            <w:r w:rsidRPr="002D0F2D">
              <w:rPr>
                <w:i/>
                <w:iCs/>
              </w:rPr>
              <w:t>Beste collega,</w:t>
            </w:r>
          </w:p>
          <w:p w14:paraId="600AC11B" w14:textId="1DABBD0E" w:rsidR="002D0F2D" w:rsidRPr="002D0F2D" w:rsidRDefault="002D0F2D">
            <w:pPr>
              <w:rPr>
                <w:i/>
                <w:iCs/>
              </w:rPr>
            </w:pPr>
            <w:r w:rsidRPr="002D0F2D">
              <w:rPr>
                <w:i/>
                <w:iCs/>
              </w:rPr>
              <w:br/>
              <w:t>Fijn dat je kritisch door de woordtrainer wil klikken. Hieronder vind je de vragen en invulvelden die we met elkaar (NT2-docent/en van Summa-Curio-</w:t>
            </w:r>
            <w:proofErr w:type="spellStart"/>
            <w:r w:rsidRPr="002D0F2D">
              <w:rPr>
                <w:i/>
                <w:iCs/>
              </w:rPr>
              <w:t>ROCvA</w:t>
            </w:r>
            <w:proofErr w:type="spellEnd"/>
            <w:r w:rsidRPr="002D0F2D">
              <w:rPr>
                <w:i/>
                <w:iCs/>
              </w:rPr>
              <w:t>) doorlopen.</w:t>
            </w:r>
            <w:r>
              <w:rPr>
                <w:i/>
                <w:iCs/>
              </w:rPr>
              <w:t xml:space="preserve"> Bij voorkeur test je met 1 of 2 van je studenten zodat we echt feedback ophalen bij de eindgebruiker.</w:t>
            </w:r>
          </w:p>
          <w:p w14:paraId="0EACDFF1" w14:textId="14E9DD01" w:rsidR="002D0F2D" w:rsidRPr="002D0F2D" w:rsidRDefault="002D0F2D">
            <w:pPr>
              <w:rPr>
                <w:i/>
                <w:iCs/>
              </w:rPr>
            </w:pPr>
            <w:r w:rsidRPr="002D0F2D">
              <w:rPr>
                <w:i/>
                <w:iCs/>
              </w:rPr>
              <w:t xml:space="preserve">Wil je deze sjabloon invullen waar </w:t>
            </w:r>
            <w:r>
              <w:rPr>
                <w:i/>
                <w:iCs/>
              </w:rPr>
              <w:t>van toepassing?</w:t>
            </w:r>
            <w:r w:rsidRPr="002D0F2D">
              <w:rPr>
                <w:i/>
                <w:iCs/>
              </w:rPr>
              <w:t xml:space="preserve"> Dankjewel alvast!</w:t>
            </w:r>
          </w:p>
          <w:p w14:paraId="39344EE8" w14:textId="77777777" w:rsidR="002D0F2D" w:rsidRDefault="002D0F2D"/>
        </w:tc>
      </w:tr>
      <w:tr w:rsidR="002D0F2D" w14:paraId="090FF654" w14:textId="77777777" w:rsidTr="008E1302">
        <w:trPr>
          <w:trHeight w:val="90"/>
        </w:trPr>
        <w:tc>
          <w:tcPr>
            <w:tcW w:w="10490" w:type="dxa"/>
            <w:gridSpan w:val="3"/>
            <w:shd w:val="clear" w:color="auto" w:fill="D9F2D0" w:themeFill="accent6" w:themeFillTint="33"/>
          </w:tcPr>
          <w:p w14:paraId="28CE2FE4" w14:textId="053ED9D5" w:rsidR="002D0F2D" w:rsidRDefault="002D0F2D">
            <w:pPr>
              <w:rPr>
                <w:b/>
                <w:bCs/>
              </w:rPr>
            </w:pPr>
            <w:r w:rsidRPr="064E6C0E">
              <w:rPr>
                <w:b/>
                <w:bCs/>
              </w:rPr>
              <w:t>FEEDBACK op interpunctie, spelling, grammatica of kleine typo’s.</w:t>
            </w:r>
          </w:p>
        </w:tc>
      </w:tr>
      <w:tr w:rsidR="0026526D" w14:paraId="1AEEE5F8" w14:textId="77777777" w:rsidTr="0026526D">
        <w:tc>
          <w:tcPr>
            <w:tcW w:w="3686" w:type="dxa"/>
          </w:tcPr>
          <w:p w14:paraId="3F9BCE12" w14:textId="535A25A6" w:rsidR="0026526D" w:rsidRDefault="002A666C" w:rsidP="0026526D">
            <w:r w:rsidRPr="002A666C">
              <w:rPr>
                <w:noProof/>
              </w:rPr>
              <w:drawing>
                <wp:inline distT="0" distB="0" distL="0" distR="0" wp14:anchorId="7D797F30" wp14:editId="073CD80F">
                  <wp:extent cx="1837378" cy="971550"/>
                  <wp:effectExtent l="0" t="0" r="0" b="0"/>
                  <wp:docPr id="994992679" name="Afbeelding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85C1E1-C3D8-425F-9285-843FCED71F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99267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745" cy="975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0883C" w14:textId="77777777" w:rsidR="002A666C" w:rsidRDefault="002A666C">
            <w:r>
              <w:t>Open de woordtrainer</w:t>
            </w:r>
          </w:p>
          <w:p w14:paraId="3CDBA6A5" w14:textId="59C7904B" w:rsidR="0026526D" w:rsidRDefault="0026526D" w:rsidP="0026526D"/>
        </w:tc>
        <w:tc>
          <w:tcPr>
            <w:tcW w:w="2926" w:type="dxa"/>
          </w:tcPr>
          <w:p w14:paraId="6E646C4E" w14:textId="44235F6B" w:rsidR="00AC214A" w:rsidRDefault="00AC214A"/>
          <w:p w14:paraId="36066BE6" w14:textId="77777777" w:rsidR="002A666C" w:rsidRDefault="0026526D">
            <w:r w:rsidRPr="002A666C">
              <w:rPr>
                <w:noProof/>
              </w:rPr>
              <w:drawing>
                <wp:inline distT="0" distB="0" distL="0" distR="0" wp14:anchorId="2D9763CD" wp14:editId="23DC815F">
                  <wp:extent cx="544242" cy="939800"/>
                  <wp:effectExtent l="0" t="0" r="8255" b="0"/>
                  <wp:docPr id="724218921" name="Afbeelding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C83050-F9CF-494F-91B1-8C1320B23C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21892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51574" cy="95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661FFC" w14:textId="77777777" w:rsidR="0026526D" w:rsidRDefault="0026526D" w:rsidP="0026526D">
            <w:pPr>
              <w:rPr>
                <w:noProof/>
              </w:rPr>
            </w:pPr>
            <w:r>
              <w:t>Druk op de rode knop aan de rechterkant</w:t>
            </w:r>
          </w:p>
          <w:p w14:paraId="612D230A" w14:textId="4463393B" w:rsidR="0026526D" w:rsidRDefault="0026526D"/>
        </w:tc>
        <w:tc>
          <w:tcPr>
            <w:tcW w:w="3878" w:type="dxa"/>
          </w:tcPr>
          <w:p w14:paraId="013C5CDA" w14:textId="77777777" w:rsidR="002A666C" w:rsidRDefault="002A666C"/>
          <w:p w14:paraId="5D3A7952" w14:textId="77777777" w:rsidR="00AC214A" w:rsidRDefault="002A666C">
            <w:r w:rsidRPr="002A666C">
              <w:rPr>
                <w:noProof/>
              </w:rPr>
              <w:drawing>
                <wp:inline distT="0" distB="0" distL="0" distR="0" wp14:anchorId="6B58731F" wp14:editId="7AEA7A43">
                  <wp:extent cx="2317750" cy="1212271"/>
                  <wp:effectExtent l="0" t="0" r="6350" b="6985"/>
                  <wp:docPr id="888528966" name="Afbeelding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0F472A-3500-47FB-B0EF-20E731357D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52896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172" cy="12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60AF3" w14:textId="573777C0" w:rsidR="002A666C" w:rsidRDefault="002A666C">
            <w:r>
              <w:t>Hier kan u uw feedback inschrijven voor de woordtrainer.</w:t>
            </w:r>
          </w:p>
        </w:tc>
      </w:tr>
      <w:tr w:rsidR="002D0F2D" w14:paraId="2B55B6B8" w14:textId="77777777" w:rsidTr="008E1302">
        <w:tc>
          <w:tcPr>
            <w:tcW w:w="10490" w:type="dxa"/>
            <w:gridSpan w:val="3"/>
            <w:shd w:val="clear" w:color="auto" w:fill="D9F2D0" w:themeFill="accent6" w:themeFillTint="33"/>
          </w:tcPr>
          <w:p w14:paraId="27ACCD89" w14:textId="29ECB179" w:rsidR="002D0F2D" w:rsidRDefault="002D0F2D">
            <w:pPr>
              <w:rPr>
                <w:b/>
                <w:bCs/>
              </w:rPr>
            </w:pPr>
            <w:r w:rsidRPr="5EBF4CDB">
              <w:rPr>
                <w:b/>
                <w:bCs/>
              </w:rPr>
              <w:t xml:space="preserve">FEEDBACK op </w:t>
            </w:r>
            <w:r w:rsidRPr="5EBF4CDB">
              <w:rPr>
                <w:b/>
                <w:bCs/>
                <w:shd w:val="clear" w:color="auto" w:fill="D9F2D0" w:themeFill="accent6" w:themeFillTint="33"/>
              </w:rPr>
              <w:t>het thema en de gekozen woorden</w:t>
            </w:r>
          </w:p>
        </w:tc>
      </w:tr>
      <w:tr w:rsidR="0026526D" w14:paraId="3E1CB209" w14:textId="77777777" w:rsidTr="0026526D">
        <w:tc>
          <w:tcPr>
            <w:tcW w:w="3686" w:type="dxa"/>
          </w:tcPr>
          <w:p w14:paraId="66ED924E" w14:textId="1BD27DED" w:rsidR="002D0F2D" w:rsidRDefault="008E1302" w:rsidP="002D0F2D">
            <w:r>
              <w:rPr>
                <w:rFonts w:eastAsia="Times New Roman"/>
                <w:noProof/>
                <w:color w:val="000000"/>
              </w:rPr>
              <w:drawing>
                <wp:inline distT="0" distB="0" distL="0" distR="0" wp14:anchorId="306C0BA2" wp14:editId="7BE5E0AF">
                  <wp:extent cx="2327010" cy="1205865"/>
                  <wp:effectExtent l="0" t="0" r="0" b="0"/>
                  <wp:docPr id="910800303" name="Afbeelding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0E7234-4A6A-4EF4-9AD4-E1C239CAE2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880" cy="1218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392D5022" w14:textId="77777777" w:rsidR="002D0F2D" w:rsidRDefault="002D0F2D">
            <w:r>
              <w:t>Indien van toepassing noteer hier:</w:t>
            </w:r>
          </w:p>
          <w:p w14:paraId="24A17288" w14:textId="77777777" w:rsidR="002D0F2D" w:rsidRDefault="002D0F2D"/>
          <w:p w14:paraId="665B991E" w14:textId="77777777" w:rsidR="002D0F2D" w:rsidRDefault="002D0F2D"/>
          <w:p w14:paraId="2BE4351D" w14:textId="77777777" w:rsidR="002D0F2D" w:rsidRDefault="002D0F2D"/>
          <w:p w14:paraId="77AAF759" w14:textId="77777777" w:rsidR="002D0F2D" w:rsidRDefault="002D0F2D"/>
          <w:p w14:paraId="7A014165" w14:textId="77777777" w:rsidR="002D0F2D" w:rsidRDefault="002D0F2D"/>
          <w:p w14:paraId="400C977F" w14:textId="2AE12C4A" w:rsidR="002D0F2D" w:rsidRDefault="002D0F2D"/>
        </w:tc>
      </w:tr>
      <w:tr w:rsidR="002D0F2D" w14:paraId="6DD813FD" w14:textId="77777777" w:rsidTr="008E1302">
        <w:tc>
          <w:tcPr>
            <w:tcW w:w="10490" w:type="dxa"/>
            <w:gridSpan w:val="3"/>
            <w:shd w:val="clear" w:color="auto" w:fill="D9F2D0" w:themeFill="accent6" w:themeFillTint="33"/>
          </w:tcPr>
          <w:p w14:paraId="747CABCF" w14:textId="07D19B23" w:rsidR="002D0F2D" w:rsidRDefault="002D0F2D">
            <w:pPr>
              <w:rPr>
                <w:b/>
                <w:bCs/>
              </w:rPr>
            </w:pPr>
            <w:r w:rsidRPr="1A29B62E">
              <w:rPr>
                <w:b/>
                <w:bCs/>
              </w:rPr>
              <w:t>FEEDBACK op het soort interactieve oefening</w:t>
            </w:r>
          </w:p>
        </w:tc>
      </w:tr>
      <w:tr w:rsidR="0026526D" w14:paraId="5B02A7BF" w14:textId="77777777" w:rsidTr="0015534C">
        <w:tc>
          <w:tcPr>
            <w:tcW w:w="10490" w:type="dxa"/>
            <w:gridSpan w:val="3"/>
          </w:tcPr>
          <w:p w14:paraId="1169D7DF" w14:textId="77777777" w:rsidR="0026526D" w:rsidRDefault="0026526D">
            <w:r>
              <w:t xml:space="preserve">Kopieer de </w:t>
            </w:r>
            <w:proofErr w:type="spellStart"/>
            <w:r>
              <w:t>url</w:t>
            </w:r>
            <w:proofErr w:type="spellEnd"/>
            <w:r>
              <w:t xml:space="preserve"> met pagina zodat we weten welke oefening het betreft. Noteer hieronder je gewenste verbeteringen.</w:t>
            </w:r>
          </w:p>
          <w:p w14:paraId="51ACA1E8" w14:textId="66CC107A" w:rsidR="0026526D" w:rsidRDefault="0026526D">
            <w:r>
              <w:rPr>
                <w:rFonts w:eastAsia="Times New Roman"/>
                <w:noProof/>
                <w:color w:val="000000"/>
              </w:rPr>
              <w:drawing>
                <wp:inline distT="0" distB="0" distL="0" distR="0" wp14:anchorId="3DA1184C" wp14:editId="682DFEBD">
                  <wp:extent cx="2880361" cy="212090"/>
                  <wp:effectExtent l="0" t="0" r="0" b="0"/>
                  <wp:docPr id="311268771" name="Afbeelding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E9AE0E-046B-4EE9-9510-669F0FD99B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1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6A8AE" w14:textId="77777777" w:rsidR="0026526D" w:rsidRDefault="0026526D"/>
          <w:p w14:paraId="67A208B3" w14:textId="77777777" w:rsidR="0026526D" w:rsidRDefault="0026526D"/>
          <w:p w14:paraId="540EA57F" w14:textId="77777777" w:rsidR="0026526D" w:rsidRDefault="0026526D"/>
          <w:p w14:paraId="1F7A0495" w14:textId="77777777" w:rsidR="0026526D" w:rsidRDefault="0026526D"/>
          <w:p w14:paraId="7690E276" w14:textId="77777777" w:rsidR="0026526D" w:rsidRDefault="0026526D"/>
          <w:p w14:paraId="300CA663" w14:textId="77777777" w:rsidR="0026526D" w:rsidRDefault="0026526D"/>
          <w:p w14:paraId="19728FC8" w14:textId="2F4CCACB" w:rsidR="0026526D" w:rsidRDefault="0026526D">
            <w:r>
              <w:t xml:space="preserve"> </w:t>
            </w:r>
          </w:p>
        </w:tc>
      </w:tr>
      <w:tr w:rsidR="002D0F2D" w14:paraId="5B4D675A" w14:textId="77777777" w:rsidTr="008E1302">
        <w:tc>
          <w:tcPr>
            <w:tcW w:w="10490" w:type="dxa"/>
            <w:gridSpan w:val="3"/>
            <w:shd w:val="clear" w:color="auto" w:fill="D9F2D0" w:themeFill="accent6" w:themeFillTint="33"/>
          </w:tcPr>
          <w:p w14:paraId="3F5C8454" w14:textId="1FFA5DAB" w:rsidR="002D0F2D" w:rsidRDefault="002D0F2D">
            <w:pPr>
              <w:rPr>
                <w:b/>
                <w:bCs/>
              </w:rPr>
            </w:pPr>
            <w:r w:rsidRPr="56785DA8">
              <w:rPr>
                <w:b/>
                <w:bCs/>
              </w:rPr>
              <w:t xml:space="preserve">FEEDBACK op de navigatie </w:t>
            </w:r>
          </w:p>
        </w:tc>
      </w:tr>
      <w:tr w:rsidR="0026526D" w14:paraId="343482CC" w14:textId="77777777" w:rsidTr="0015534C">
        <w:tc>
          <w:tcPr>
            <w:tcW w:w="10490" w:type="dxa"/>
            <w:gridSpan w:val="3"/>
          </w:tcPr>
          <w:p w14:paraId="7BFB6FF4" w14:textId="77777777" w:rsidR="0026526D" w:rsidRDefault="0026526D" w:rsidP="002D0F2D">
            <w:r>
              <w:t>Indien van toepassing noteer hier:</w:t>
            </w:r>
          </w:p>
          <w:p w14:paraId="0DBAD78A" w14:textId="77777777" w:rsidR="0026526D" w:rsidRDefault="0026526D"/>
          <w:p w14:paraId="0E9FDCE6" w14:textId="67783FB2" w:rsidR="0026526D" w:rsidRDefault="0026526D" w:rsidP="002D0F2D"/>
          <w:p w14:paraId="5A70CB4F" w14:textId="77777777" w:rsidR="0026526D" w:rsidRDefault="0026526D"/>
        </w:tc>
      </w:tr>
      <w:tr w:rsidR="008E1302" w14:paraId="354B24BD" w14:textId="77777777" w:rsidTr="008E1302">
        <w:tc>
          <w:tcPr>
            <w:tcW w:w="10490" w:type="dxa"/>
            <w:gridSpan w:val="3"/>
            <w:shd w:val="clear" w:color="auto" w:fill="D9F2D0" w:themeFill="accent6" w:themeFillTint="33"/>
          </w:tcPr>
          <w:p w14:paraId="42042D50" w14:textId="077870F1" w:rsidR="008E1302" w:rsidRDefault="008E1302" w:rsidP="002D0F2D">
            <w:pPr>
              <w:rPr>
                <w:b/>
                <w:bCs/>
              </w:rPr>
            </w:pPr>
            <w:r w:rsidRPr="24F0CE4C">
              <w:rPr>
                <w:b/>
                <w:bCs/>
              </w:rPr>
              <w:t>OVERIGE BEVINDINGEN</w:t>
            </w:r>
            <w:r w:rsidR="09E388EC" w:rsidRPr="29825221">
              <w:rPr>
                <w:b/>
                <w:bCs/>
              </w:rPr>
              <w:t xml:space="preserve"> </w:t>
            </w:r>
            <w:r w:rsidR="00DB2944" w:rsidRPr="24F0CE4C">
              <w:rPr>
                <w:b/>
                <w:bCs/>
              </w:rPr>
              <w:t>/</w:t>
            </w:r>
            <w:r w:rsidR="32FC8B62" w:rsidRPr="11D2D794">
              <w:rPr>
                <w:b/>
                <w:bCs/>
              </w:rPr>
              <w:t xml:space="preserve"> </w:t>
            </w:r>
            <w:r w:rsidR="00DB2944" w:rsidRPr="24F0CE4C">
              <w:rPr>
                <w:b/>
                <w:bCs/>
              </w:rPr>
              <w:t>OPMERKINGEN</w:t>
            </w:r>
          </w:p>
        </w:tc>
      </w:tr>
      <w:tr w:rsidR="0026526D" w14:paraId="7DA200CD" w14:textId="77777777" w:rsidTr="0015534C">
        <w:tc>
          <w:tcPr>
            <w:tcW w:w="10490" w:type="dxa"/>
            <w:gridSpan w:val="3"/>
          </w:tcPr>
          <w:p w14:paraId="77BED724" w14:textId="77777777" w:rsidR="0026526D" w:rsidRDefault="0026526D" w:rsidP="002D0F2D"/>
          <w:p w14:paraId="00943E2C" w14:textId="77777777" w:rsidR="0026526D" w:rsidRDefault="0026526D" w:rsidP="002D0F2D"/>
          <w:p w14:paraId="79278863" w14:textId="77777777" w:rsidR="0026526D" w:rsidRDefault="0026526D" w:rsidP="002D0F2D"/>
          <w:p w14:paraId="5A12EFA6" w14:textId="77777777" w:rsidR="0026526D" w:rsidRDefault="0026526D" w:rsidP="002D0F2D"/>
          <w:p w14:paraId="1FBF014F" w14:textId="77777777" w:rsidR="0026526D" w:rsidRDefault="0026526D" w:rsidP="002D0F2D"/>
        </w:tc>
      </w:tr>
    </w:tbl>
    <w:p w14:paraId="2013C07A" w14:textId="77777777" w:rsidR="002D1B51" w:rsidRDefault="002D1B51"/>
    <w:p w14:paraId="5EECECD5" w14:textId="77777777" w:rsidR="002A666C" w:rsidRDefault="002A666C"/>
    <w:p w14:paraId="27D1FC42" w14:textId="77777777" w:rsidR="002A666C" w:rsidRDefault="002A666C"/>
    <w:sectPr w:rsidR="002A6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B1"/>
    <w:rsid w:val="00046C4A"/>
    <w:rsid w:val="00071BEB"/>
    <w:rsid w:val="000E546B"/>
    <w:rsid w:val="0015534C"/>
    <w:rsid w:val="002213CB"/>
    <w:rsid w:val="00243A01"/>
    <w:rsid w:val="0026526D"/>
    <w:rsid w:val="00265BB9"/>
    <w:rsid w:val="002A666C"/>
    <w:rsid w:val="002B5C7E"/>
    <w:rsid w:val="002D0F2D"/>
    <w:rsid w:val="002D1B51"/>
    <w:rsid w:val="002F78C1"/>
    <w:rsid w:val="00312FAF"/>
    <w:rsid w:val="004820FE"/>
    <w:rsid w:val="005158B1"/>
    <w:rsid w:val="005707B7"/>
    <w:rsid w:val="00600D18"/>
    <w:rsid w:val="0075026B"/>
    <w:rsid w:val="008148A3"/>
    <w:rsid w:val="00830B3E"/>
    <w:rsid w:val="008E1302"/>
    <w:rsid w:val="00937F52"/>
    <w:rsid w:val="00984306"/>
    <w:rsid w:val="00A9192B"/>
    <w:rsid w:val="00AC214A"/>
    <w:rsid w:val="00BA64DF"/>
    <w:rsid w:val="00CB1765"/>
    <w:rsid w:val="00D87D98"/>
    <w:rsid w:val="00DB2944"/>
    <w:rsid w:val="00DB5A8D"/>
    <w:rsid w:val="00DF2ED8"/>
    <w:rsid w:val="00F10200"/>
    <w:rsid w:val="064E6C0E"/>
    <w:rsid w:val="09E388EC"/>
    <w:rsid w:val="11D2D794"/>
    <w:rsid w:val="1A29B62E"/>
    <w:rsid w:val="24F0CE4C"/>
    <w:rsid w:val="29825221"/>
    <w:rsid w:val="2D0577B5"/>
    <w:rsid w:val="32FC8B62"/>
    <w:rsid w:val="3B9AF882"/>
    <w:rsid w:val="56785DA8"/>
    <w:rsid w:val="5EBF4CDB"/>
    <w:rsid w:val="7262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F4DF"/>
  <w15:chartTrackingRefBased/>
  <w15:docId w15:val="{10B52427-5D32-4B97-AAF9-164610C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5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5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5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5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5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5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5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5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5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5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5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58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58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58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58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58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58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5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5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58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58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58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5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58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58B1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1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97d1000d-e374-4c41-9284-69eec686e3a6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f987dac8-d617-4bba-8905-318c76f4e00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6AD87CDB9FD46A826A6CD4BFE56C8" ma:contentTypeVersion="10" ma:contentTypeDescription="Een nieuw document maken." ma:contentTypeScope="" ma:versionID="728e5afb00f3ba0098793610abd3a896">
  <xsd:schema xmlns:xsd="http://www.w3.org/2001/XMLSchema" xmlns:xs="http://www.w3.org/2001/XMLSchema" xmlns:p="http://schemas.microsoft.com/office/2006/metadata/properties" xmlns:ns2="efc159bf-0c94-4203-b29e-a6413b149bba" xmlns:ns3="1e209af2-9cab-4b9a-bbf3-569f98009bfa" targetNamespace="http://schemas.microsoft.com/office/2006/metadata/properties" ma:root="true" ma:fieldsID="9e4f45ee31b38b1ac40dca7bfabbc085" ns2:_="" ns3:_="">
    <xsd:import namespace="efc159bf-0c94-4203-b29e-a6413b149bba"/>
    <xsd:import namespace="1e209af2-9cab-4b9a-bbf3-569f98009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159bf-0c94-4203-b29e-a6413b149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fe1b67-3931-4f35-a864-608d50877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09af2-9cab-4b9a-bbf3-569f98009b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cc84d6-68f3-4d66-9da2-abe0afd1e2be}" ma:internalName="TaxCatchAll" ma:showField="CatchAllData" ma:web="1e209af2-9cab-4b9a-bbf3-569f98009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159bf-0c94-4203-b29e-a6413b149bba">
      <Terms xmlns="http://schemas.microsoft.com/office/infopath/2007/PartnerControls"/>
    </lcf76f155ced4ddcb4097134ff3c332f>
    <TaxCatchAll xmlns="1e209af2-9cab-4b9a-bbf3-569f98009bfa" xsi:nil="true"/>
  </documentManagement>
</p:properties>
</file>

<file path=customXml/itemProps1.xml><?xml version="1.0" encoding="utf-8"?>
<ds:datastoreItem xmlns:ds="http://schemas.openxmlformats.org/officeDocument/2006/customXml" ds:itemID="{EC84133E-A7BC-4A4B-834D-27123854F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5C05E-2279-4D43-ACF0-C2568DC6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159bf-0c94-4203-b29e-a6413b149bba"/>
    <ds:schemaRef ds:uri="1e209af2-9cab-4b9a-bbf3-569f98009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C4B3A-B148-4A8D-9C3A-3DB47EA7448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1e209af2-9cab-4b9a-bbf3-569f98009bfa"/>
    <ds:schemaRef ds:uri="http://purl.org/dc/elements/1.1/"/>
    <ds:schemaRef ds:uri="efc159bf-0c94-4203-b29e-a6413b149bb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Curio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Dijke, Mariska</dc:creator>
  <cp:keywords/>
  <dc:description/>
  <cp:lastModifiedBy>Schijns-Goosens, Elske</cp:lastModifiedBy>
  <cp:revision>2</cp:revision>
  <dcterms:created xsi:type="dcterms:W3CDTF">2025-10-30T16:07:00Z</dcterms:created>
  <dcterms:modified xsi:type="dcterms:W3CDTF">2025-10-30T16:07:00Z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0x0101000196AD87CDB9FD46A826A6CD4BFE56C8</vt:lpwstr>
  </property>
  <property fmtid="{D5CDD505-2E9C-101B-9397-08002B2CF9AE}" pid="3" name="MediaServiceImageTags">
    <vt:lpwstr/>
  </property>
</Properties>
</file>